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05C" w:rsidRDefault="00090ACA" w:rsidP="00B6205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-327660</wp:posOffset>
            </wp:positionV>
            <wp:extent cx="5943600" cy="16979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ntenOffering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97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205C" w:rsidRPr="00B6205C" w:rsidRDefault="00C25DBD" w:rsidP="004B7E5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-15240</wp:posOffset>
            </wp:positionH>
            <wp:positionV relativeFrom="margin">
              <wp:posOffset>1779270</wp:posOffset>
            </wp:positionV>
            <wp:extent cx="800100" cy="11715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doration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22" t="-314" r="30115" b="-2"/>
                    <a:stretch/>
                  </pic:blipFill>
                  <pic:spPr bwMode="auto">
                    <a:xfrm>
                      <a:off x="0" y="0"/>
                      <a:ext cx="800100" cy="1171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6205C" w:rsidRPr="00B6205C">
        <w:rPr>
          <w:rFonts w:ascii="Times New Roman" w:hAnsi="Times New Roman" w:cs="Times New Roman"/>
          <w:b/>
          <w:sz w:val="48"/>
          <w:szCs w:val="48"/>
        </w:rPr>
        <w:t>Adoration in the Church</w:t>
      </w:r>
    </w:p>
    <w:p w:rsidR="00B6205C" w:rsidRDefault="00B6205C" w:rsidP="00B6205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Fridays from 9AM-6PM</w:t>
      </w:r>
    </w:p>
    <w:p w:rsidR="00B6205C" w:rsidRPr="00090ACA" w:rsidRDefault="00B6205C" w:rsidP="00B6205C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4B7E56" w:rsidRDefault="004B7E56" w:rsidP="00B6205C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6205C" w:rsidRPr="00B6205C" w:rsidRDefault="00B6205C" w:rsidP="00B6205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6205C">
        <w:rPr>
          <w:rFonts w:ascii="Times New Roman" w:hAnsi="Times New Roman" w:cs="Times New Roman"/>
          <w:b/>
          <w:sz w:val="48"/>
          <w:szCs w:val="48"/>
        </w:rPr>
        <w:t>Stations of the Cross in the Church</w:t>
      </w:r>
    </w:p>
    <w:p w:rsidR="00B6205C" w:rsidRDefault="004B7E56" w:rsidP="00B6205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4652010</wp:posOffset>
            </wp:positionH>
            <wp:positionV relativeFrom="margin">
              <wp:posOffset>3815715</wp:posOffset>
            </wp:positionV>
            <wp:extent cx="1952625" cy="78105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ations of the cros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205C">
        <w:rPr>
          <w:rFonts w:ascii="Times New Roman" w:hAnsi="Times New Roman" w:cs="Times New Roman"/>
          <w:sz w:val="36"/>
          <w:szCs w:val="36"/>
        </w:rPr>
        <w:t>Fridays @ Noon in English</w:t>
      </w:r>
    </w:p>
    <w:p w:rsidR="00B6205C" w:rsidRDefault="00B6205C" w:rsidP="00B6205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Fridays @ 6PM in Spanish</w:t>
      </w:r>
    </w:p>
    <w:p w:rsidR="004B7E56" w:rsidRDefault="004B7E56" w:rsidP="00B6205C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B6205C" w:rsidRPr="00090ACA" w:rsidRDefault="004B7E56" w:rsidP="00B6205C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48"/>
          <w:szCs w:val="4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-449580</wp:posOffset>
            </wp:positionH>
            <wp:positionV relativeFrom="margin">
              <wp:posOffset>5095240</wp:posOffset>
            </wp:positionV>
            <wp:extent cx="731520" cy="1137920"/>
            <wp:effectExtent l="0" t="0" r="0" b="508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vine mercy chaple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1137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205C" w:rsidRPr="00B6205C" w:rsidRDefault="00B6205C" w:rsidP="00B6205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6205C">
        <w:rPr>
          <w:rFonts w:ascii="Times New Roman" w:hAnsi="Times New Roman" w:cs="Times New Roman"/>
          <w:b/>
          <w:sz w:val="48"/>
          <w:szCs w:val="48"/>
        </w:rPr>
        <w:t>Divine Mercy Chaplet in the Church</w:t>
      </w:r>
    </w:p>
    <w:p w:rsidR="00B6205C" w:rsidRDefault="00B6205C" w:rsidP="00B6205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Fridays @ 3PM Bilingual</w:t>
      </w:r>
    </w:p>
    <w:p w:rsidR="00B6205C" w:rsidRDefault="00B6205C" w:rsidP="00B6205C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4B7E56" w:rsidRPr="00090ACA" w:rsidRDefault="004B7E56" w:rsidP="00B6205C">
      <w:pPr>
        <w:jc w:val="center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B6205C" w:rsidRPr="00B6205C" w:rsidRDefault="00B6205C" w:rsidP="00B6205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6205C">
        <w:rPr>
          <w:rFonts w:ascii="Times New Roman" w:hAnsi="Times New Roman" w:cs="Times New Roman"/>
          <w:b/>
          <w:sz w:val="48"/>
          <w:szCs w:val="48"/>
        </w:rPr>
        <w:t>Reconciliation</w:t>
      </w:r>
    </w:p>
    <w:p w:rsidR="00B6205C" w:rsidRDefault="004B7E56" w:rsidP="00B6205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5291455</wp:posOffset>
            </wp:positionH>
            <wp:positionV relativeFrom="margin">
              <wp:posOffset>6873875</wp:posOffset>
            </wp:positionV>
            <wp:extent cx="1162685" cy="103568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conciliati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685" cy="1035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205C">
        <w:rPr>
          <w:rFonts w:ascii="Times New Roman" w:hAnsi="Times New Roman" w:cs="Times New Roman"/>
          <w:sz w:val="36"/>
          <w:szCs w:val="36"/>
        </w:rPr>
        <w:t>Fridays from 5-6PM – Spanish</w:t>
      </w:r>
    </w:p>
    <w:p w:rsidR="004B7E56" w:rsidRDefault="00B6205C" w:rsidP="004B7E5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Saturdays from 3-4PM – English</w:t>
      </w:r>
    </w:p>
    <w:p w:rsidR="00B6205C" w:rsidRPr="00B6205C" w:rsidRDefault="00090ACA" w:rsidP="004B7E5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Saturdays from 5-6PM – Spanish</w:t>
      </w:r>
    </w:p>
    <w:sectPr w:rsidR="00B6205C" w:rsidRPr="00B620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05C"/>
    <w:rsid w:val="00090ACA"/>
    <w:rsid w:val="004B7E56"/>
    <w:rsid w:val="00705CA6"/>
    <w:rsid w:val="00B23F37"/>
    <w:rsid w:val="00B6205C"/>
    <w:rsid w:val="00C2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0F550"/>
  <w15:chartTrackingRefBased/>
  <w15:docId w15:val="{1A56AC4A-A761-48A2-AC5A-2BC26F4F1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E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Alternative</dc:creator>
  <cp:keywords/>
  <dc:description/>
  <cp:lastModifiedBy>Alternative</cp:lastModifiedBy>
  <cp:revision>3</cp:revision>
  <cp:lastPrinted>2021-03-02T16:15:00Z</cp:lastPrinted>
  <dcterms:created xsi:type="dcterms:W3CDTF">2021-03-02T15:55:00Z</dcterms:created>
  <dcterms:modified xsi:type="dcterms:W3CDTF">2021-03-02T16:18:00Z</dcterms:modified>
</cp:coreProperties>
</file>